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Spec="center" w:tblpY="2235"/>
        <w:tblOverlap w:val="never"/>
        <w:tblW w:w="5576" w:type="pct"/>
        <w:jc w:val="center"/>
        <w:tblLayout w:type="fixed"/>
        <w:tblLook w:val="04A0" w:firstRow="1" w:lastRow="0" w:firstColumn="1" w:lastColumn="0" w:noHBand="0" w:noVBand="1"/>
      </w:tblPr>
      <w:tblGrid>
        <w:gridCol w:w="1947"/>
        <w:gridCol w:w="570"/>
        <w:gridCol w:w="2271"/>
        <w:gridCol w:w="1699"/>
        <w:gridCol w:w="3017"/>
      </w:tblGrid>
      <w:tr w:rsidR="00455597" w14:paraId="246EE83D" w14:textId="77777777" w:rsidTr="00DA01A0">
        <w:trPr>
          <w:trHeight w:val="340"/>
          <w:jc w:val="center"/>
        </w:trPr>
        <w:tc>
          <w:tcPr>
            <w:tcW w:w="102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87169" w14:textId="77777777" w:rsidR="00455597" w:rsidRDefault="008F67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途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37367" w14:textId="77777777" w:rsidR="00455597" w:rsidRDefault="008F67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□教学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实习</w:t>
            </w:r>
          </w:p>
        </w:tc>
        <w:tc>
          <w:tcPr>
            <w:tcW w:w="36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F2158" w14:textId="77777777" w:rsidR="00455597" w:rsidRDefault="008F673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课程名称：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实习专业：</w:t>
            </w:r>
          </w:p>
        </w:tc>
      </w:tr>
      <w:tr w:rsidR="00455597" w14:paraId="23BEE825" w14:textId="77777777" w:rsidTr="00DA01A0">
        <w:trPr>
          <w:trHeight w:val="1051"/>
          <w:jc w:val="center"/>
        </w:trPr>
        <w:tc>
          <w:tcPr>
            <w:tcW w:w="1024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039A3" w14:textId="77777777" w:rsidR="00455597" w:rsidRDefault="0045559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FF503" w14:textId="77777777" w:rsidR="00455597" w:rsidRDefault="0045559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A742EA" w14:textId="77777777" w:rsidR="00455597" w:rsidRDefault="008F6732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主要内容：</w:t>
            </w:r>
          </w:p>
        </w:tc>
      </w:tr>
      <w:tr w:rsidR="00455597" w14:paraId="208856F7" w14:textId="77777777" w:rsidTr="00DA01A0">
        <w:trPr>
          <w:trHeight w:val="339"/>
          <w:jc w:val="center"/>
        </w:trPr>
        <w:tc>
          <w:tcPr>
            <w:tcW w:w="1024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CA4D0" w14:textId="77777777" w:rsidR="00455597" w:rsidRDefault="0045559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A371" w14:textId="77777777" w:rsidR="00455597" w:rsidRDefault="008F67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□科研</w:t>
            </w:r>
          </w:p>
        </w:tc>
        <w:tc>
          <w:tcPr>
            <w:tcW w:w="36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A04D7" w14:textId="77777777" w:rsidR="00455597" w:rsidRDefault="008F673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项目名称（编号）：</w:t>
            </w:r>
          </w:p>
        </w:tc>
      </w:tr>
      <w:tr w:rsidR="00455597" w14:paraId="48FE8AE8" w14:textId="77777777" w:rsidTr="00DA01A0">
        <w:trPr>
          <w:trHeight w:val="339"/>
          <w:jc w:val="center"/>
        </w:trPr>
        <w:tc>
          <w:tcPr>
            <w:tcW w:w="1024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D17AD" w14:textId="77777777" w:rsidR="00455597" w:rsidRDefault="0045559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20870" w14:textId="77777777" w:rsidR="00455597" w:rsidRDefault="0045559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A7A31" w14:textId="77777777" w:rsidR="00455597" w:rsidRDefault="008F673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项目来源：</w:t>
            </w:r>
          </w:p>
        </w:tc>
      </w:tr>
      <w:tr w:rsidR="00455597" w14:paraId="48865E61" w14:textId="77777777" w:rsidTr="00DA01A0">
        <w:trPr>
          <w:trHeight w:val="339"/>
          <w:jc w:val="center"/>
        </w:trPr>
        <w:tc>
          <w:tcPr>
            <w:tcW w:w="1024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3CFB4" w14:textId="77777777" w:rsidR="00455597" w:rsidRDefault="0045559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41C09" w14:textId="77777777" w:rsidR="00455597" w:rsidRDefault="0045559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4517A" w14:textId="44625850" w:rsidR="00455597" w:rsidRDefault="00DA01A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</w:t>
            </w:r>
            <w:r w:rsidR="008F673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起止时间：</w:t>
            </w:r>
            <w:r w:rsidR="008F673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   </w:t>
            </w:r>
            <w:r w:rsidR="008F673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承担人：</w:t>
            </w:r>
          </w:p>
        </w:tc>
      </w:tr>
      <w:tr w:rsidR="00455597" w14:paraId="706500F4" w14:textId="77777777" w:rsidTr="00DA01A0">
        <w:trPr>
          <w:trHeight w:val="1553"/>
          <w:jc w:val="center"/>
        </w:trPr>
        <w:tc>
          <w:tcPr>
            <w:tcW w:w="1024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F9DC1" w14:textId="77777777" w:rsidR="00455597" w:rsidRDefault="0045559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3F23E" w14:textId="77777777" w:rsidR="00455597" w:rsidRDefault="0045559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611B66" w14:textId="77777777" w:rsidR="00455597" w:rsidRDefault="008F6732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主要内容：</w:t>
            </w:r>
          </w:p>
        </w:tc>
      </w:tr>
      <w:tr w:rsidR="00455597" w14:paraId="17CDB5C7" w14:textId="77777777" w:rsidTr="00DA01A0">
        <w:trPr>
          <w:trHeight w:val="595"/>
          <w:jc w:val="center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275DE" w14:textId="77777777" w:rsidR="00455597" w:rsidRDefault="008F67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申请土地面积</w:t>
            </w:r>
          </w:p>
        </w:tc>
        <w:tc>
          <w:tcPr>
            <w:tcW w:w="39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0AEC6" w14:textId="77777777" w:rsidR="00455597" w:rsidRDefault="0045559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55597" w14:paraId="7F69BE39" w14:textId="77777777" w:rsidTr="00DA01A0">
        <w:trPr>
          <w:trHeight w:val="595"/>
          <w:jc w:val="center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35096" w14:textId="77777777" w:rsidR="00455597" w:rsidRDefault="008F67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限</w:t>
            </w:r>
          </w:p>
        </w:tc>
        <w:tc>
          <w:tcPr>
            <w:tcW w:w="3976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7544B" w14:textId="6B49D4CA" w:rsidR="00455597" w:rsidRDefault="008F67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 w:rsidR="00DA01A0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 w:rsidR="00DA01A0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 w:rsidR="00DA01A0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 w:rsidR="00DA01A0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DA01A0" w14:paraId="33A2BF9C" w14:textId="7FA0287A" w:rsidTr="00DA01A0">
        <w:trPr>
          <w:trHeight w:val="595"/>
          <w:jc w:val="center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88DF3" w14:textId="7D6F7109" w:rsidR="00DA01A0" w:rsidRPr="00DA01A0" w:rsidRDefault="00DA01A0" w:rsidP="00DA0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经办人姓名</w:t>
            </w:r>
          </w:p>
        </w:tc>
        <w:tc>
          <w:tcPr>
            <w:tcW w:w="14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A4200" w14:textId="77777777" w:rsidR="00DA01A0" w:rsidRDefault="00DA01A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40D33F" w14:textId="56D86630" w:rsidR="00DA01A0" w:rsidRDefault="00DA01A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15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DDDA3" w14:textId="77777777" w:rsidR="00DA01A0" w:rsidRDefault="00DA01A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A01A0" w14:paraId="29A90953" w14:textId="2DF8B44C" w:rsidTr="00DA01A0">
        <w:trPr>
          <w:trHeight w:val="595"/>
          <w:jc w:val="center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D9F2A" w14:textId="18C2010B" w:rsidR="00DA01A0" w:rsidRDefault="00DA01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项目负责人姓名</w:t>
            </w:r>
          </w:p>
        </w:tc>
        <w:tc>
          <w:tcPr>
            <w:tcW w:w="14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FB96C" w14:textId="77777777" w:rsidR="00DA01A0" w:rsidRDefault="00DA01A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3B7EC7" w14:textId="65AEC95A" w:rsidR="00DA01A0" w:rsidRDefault="00DA01A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15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99011" w14:textId="77777777" w:rsidR="00DA01A0" w:rsidRDefault="00DA01A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55597" w14:paraId="3C0D054E" w14:textId="77777777" w:rsidTr="00DA01A0">
        <w:trPr>
          <w:trHeight w:val="1616"/>
          <w:jc w:val="center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78B9E" w14:textId="56A10375" w:rsidR="00455597" w:rsidRDefault="008F67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单位意见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          </w:t>
            </w:r>
          </w:p>
        </w:tc>
        <w:tc>
          <w:tcPr>
            <w:tcW w:w="39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141DC3" w14:textId="77777777" w:rsidR="00455597" w:rsidRDefault="00455597">
            <w:pPr>
              <w:wordWrap w:val="0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5AC6BB39" w14:textId="77777777" w:rsidR="00455597" w:rsidRDefault="00455597">
            <w:pPr>
              <w:wordWrap w:val="0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1C59FF38" w14:textId="77777777" w:rsidR="008F6732" w:rsidRDefault="008F6732" w:rsidP="008F6732">
            <w:pPr>
              <w:wordWrap w:val="0"/>
              <w:ind w:firstLineChars="1700" w:firstLine="4080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2A981B5D" w14:textId="49F9052B" w:rsidR="00455597" w:rsidRDefault="008F6732" w:rsidP="008F6732">
            <w:pPr>
              <w:wordWrap w:val="0"/>
              <w:ind w:firstLineChars="1700" w:firstLine="4080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单位负责人（盖章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）：</w:t>
            </w:r>
          </w:p>
          <w:p w14:paraId="5A3B9D43" w14:textId="77777777" w:rsidR="00455597" w:rsidRDefault="008F6732">
            <w:pPr>
              <w:wordWrap w:val="0"/>
              <w:ind w:firstLineChars="2300" w:firstLine="552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</w:t>
            </w:r>
          </w:p>
        </w:tc>
      </w:tr>
      <w:tr w:rsidR="00455597" w14:paraId="3D5E5812" w14:textId="77777777" w:rsidTr="00DA01A0">
        <w:trPr>
          <w:trHeight w:val="1745"/>
          <w:jc w:val="center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8ECCA" w14:textId="3A76CAC3" w:rsidR="00455597" w:rsidRDefault="008F6732" w:rsidP="008F67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专家组论证意见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（科技处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教务处、实基处及相关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专家）</w:t>
            </w:r>
          </w:p>
        </w:tc>
        <w:tc>
          <w:tcPr>
            <w:tcW w:w="39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A0AECA" w14:textId="77777777" w:rsidR="00455597" w:rsidRDefault="008F6732">
            <w:pPr>
              <w:wordWrap w:val="0"/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</w:t>
            </w:r>
          </w:p>
        </w:tc>
      </w:tr>
      <w:tr w:rsidR="00DA01A0" w14:paraId="380E87CC" w14:textId="77777777" w:rsidTr="00DA01A0">
        <w:trPr>
          <w:trHeight w:val="1385"/>
          <w:jc w:val="center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DFFD2" w14:textId="77777777" w:rsidR="00DA01A0" w:rsidRDefault="00DA01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白马基地建设</w:t>
            </w:r>
          </w:p>
          <w:p w14:paraId="48F8E1DD" w14:textId="6819CB6D" w:rsidR="00DA01A0" w:rsidRDefault="00DA01A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与管理领导小组意见</w:t>
            </w:r>
          </w:p>
        </w:tc>
        <w:tc>
          <w:tcPr>
            <w:tcW w:w="39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592B8" w14:textId="77777777" w:rsidR="00DA01A0" w:rsidRDefault="00DA01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294BD26E" w14:textId="77777777" w:rsidR="00DA01A0" w:rsidRDefault="00DA01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61CD069F" w14:textId="77777777" w:rsidR="00DA01A0" w:rsidRDefault="00DA01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0EFDC22A" w14:textId="5CD4910A" w:rsidR="00DA01A0" w:rsidRDefault="00DA01A0" w:rsidP="00DA01A0">
            <w:pPr>
              <w:widowControl/>
              <w:ind w:right="480"/>
              <w:jc w:val="right"/>
              <w:textAlignment w:val="center"/>
              <w:rPr>
                <w:rFonts w:ascii="宋体" w:eastAsia="宋体" w:hAnsi="宋体" w:cs="宋体"/>
                <w:color w:val="A6A6A6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年   月   日  </w:t>
            </w:r>
          </w:p>
        </w:tc>
      </w:tr>
      <w:tr w:rsidR="00455597" w14:paraId="43E19197" w14:textId="77777777" w:rsidTr="00DA01A0">
        <w:trPr>
          <w:trHeight w:val="1404"/>
          <w:jc w:val="center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57876" w14:textId="77777777" w:rsidR="00455597" w:rsidRDefault="008F67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校长办公会</w:t>
            </w:r>
          </w:p>
          <w:p w14:paraId="3ACB4379" w14:textId="77777777" w:rsidR="00455597" w:rsidRDefault="008F67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审批意见</w:t>
            </w:r>
          </w:p>
        </w:tc>
        <w:tc>
          <w:tcPr>
            <w:tcW w:w="39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8556C" w14:textId="77777777" w:rsidR="00455597" w:rsidRDefault="004555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6A6A6"/>
                <w:kern w:val="0"/>
                <w:sz w:val="24"/>
                <w:lang w:bidi="ar"/>
              </w:rPr>
            </w:pPr>
          </w:p>
          <w:p w14:paraId="4621C941" w14:textId="77777777" w:rsidR="00455597" w:rsidRDefault="004555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6A6A6"/>
                <w:kern w:val="0"/>
                <w:sz w:val="24"/>
                <w:lang w:bidi="ar"/>
              </w:rPr>
            </w:pPr>
          </w:p>
          <w:p w14:paraId="1932A539" w14:textId="77777777" w:rsidR="00455597" w:rsidRDefault="008F6732">
            <w:pPr>
              <w:widowControl/>
              <w:ind w:firstLineChars="800" w:firstLine="1920"/>
              <w:textAlignment w:val="center"/>
              <w:rPr>
                <w:rFonts w:ascii="宋体" w:eastAsia="宋体" w:hAnsi="宋体" w:cs="宋体"/>
                <w:color w:val="A6A6A6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A6A6A6"/>
                <w:kern w:val="0"/>
                <w:sz w:val="24"/>
                <w:lang w:bidi="ar"/>
              </w:rPr>
              <w:t>超过</w:t>
            </w:r>
            <w:r>
              <w:rPr>
                <w:rFonts w:ascii="宋体" w:eastAsia="宋体" w:hAnsi="宋体" w:cs="宋体" w:hint="eastAsia"/>
                <w:color w:val="A6A6A6"/>
                <w:kern w:val="0"/>
                <w:sz w:val="24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A6A6A6"/>
                <w:kern w:val="0"/>
                <w:sz w:val="24"/>
                <w:lang w:bidi="ar"/>
              </w:rPr>
              <w:t>亩需校长办公会审批</w:t>
            </w:r>
          </w:p>
          <w:p w14:paraId="46F930AE" w14:textId="77777777" w:rsidR="00455597" w:rsidRDefault="004555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6A6A6"/>
                <w:kern w:val="0"/>
                <w:sz w:val="24"/>
                <w:lang w:bidi="ar"/>
              </w:rPr>
            </w:pPr>
          </w:p>
          <w:p w14:paraId="60CD6D28" w14:textId="77777777" w:rsidR="00455597" w:rsidRDefault="008F6732">
            <w:pPr>
              <w:widowControl/>
              <w:ind w:firstLineChars="2300" w:firstLine="5520"/>
              <w:textAlignment w:val="center"/>
              <w:rPr>
                <w:rFonts w:ascii="宋体" w:eastAsia="宋体" w:hAnsi="宋体" w:cs="宋体"/>
                <w:color w:val="A6A6A6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  </w:t>
            </w:r>
          </w:p>
        </w:tc>
      </w:tr>
    </w:tbl>
    <w:p w14:paraId="3DB09073" w14:textId="477894FC" w:rsidR="00455597" w:rsidRDefault="008F6732" w:rsidP="00DA01A0">
      <w:pPr>
        <w:jc w:val="center"/>
        <w:rPr>
          <w:rFonts w:hint="eastAsia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lang w:bidi="ar"/>
        </w:rPr>
        <w:t>白马教学科研基地土地使用申请表</w:t>
      </w:r>
    </w:p>
    <w:sectPr w:rsidR="00455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MzMjE3MDQ5ZTJjOTFkZTE3YzFlYmM2YWM3NTNiZTQifQ=="/>
  </w:docVars>
  <w:rsids>
    <w:rsidRoot w:val="5EC16B9D"/>
    <w:rsid w:val="00455597"/>
    <w:rsid w:val="008F6732"/>
    <w:rsid w:val="00DA01A0"/>
    <w:rsid w:val="5A8A3665"/>
    <w:rsid w:val="5EC1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88D6ED"/>
  <w15:docId w15:val="{3C9F6DC9-37D7-4FFB-ACFC-D65DCF22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30784</dc:creator>
  <cp:lastModifiedBy>Lenovo</cp:lastModifiedBy>
  <cp:revision>3</cp:revision>
  <dcterms:created xsi:type="dcterms:W3CDTF">2023-11-21T03:28:00Z</dcterms:created>
  <dcterms:modified xsi:type="dcterms:W3CDTF">2023-12-18T07:23:00Z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CD99029CEA7543CEA7B275FC9139ECC8_11</vt:lpwstr>
  </property>
</Properties>
</file>